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4C3FD3" w14:textId="77777777" w:rsidR="00332E94" w:rsidRDefault="00332E94" w:rsidP="00332E94">
      <w:r w:rsidRPr="00332E94">
        <w:drawing>
          <wp:inline distT="0" distB="0" distL="0" distR="0" wp14:anchorId="606098AC" wp14:editId="74CDDBD8">
            <wp:extent cx="4834890" cy="6645910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48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4B97C" w14:textId="749E8722" w:rsidR="00A56F5C" w:rsidRDefault="00332E94" w:rsidP="00332E94">
      <w:r w:rsidRPr="00332E94">
        <w:lastRenderedPageBreak/>
        <w:drawing>
          <wp:inline distT="0" distB="0" distL="0" distR="0" wp14:anchorId="244B6D5C" wp14:editId="7CAF1AD7">
            <wp:extent cx="4581525" cy="6645910"/>
            <wp:effectExtent l="0" t="0" r="952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 w:rsidRPr="00332E94">
        <w:drawing>
          <wp:inline distT="0" distB="0" distL="0" distR="0" wp14:anchorId="09CECBA0" wp14:editId="5D667EF5">
            <wp:extent cx="4616450" cy="664591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64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2E94">
        <w:lastRenderedPageBreak/>
        <w:drawing>
          <wp:inline distT="0" distB="0" distL="0" distR="0" wp14:anchorId="14621337" wp14:editId="1187E6C5">
            <wp:extent cx="4563745" cy="6645910"/>
            <wp:effectExtent l="0" t="0" r="825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374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</w:t>
      </w:r>
      <w:r w:rsidRPr="00332E94">
        <w:drawing>
          <wp:inline distT="0" distB="0" distL="0" distR="0" wp14:anchorId="62AE4A27" wp14:editId="535F93C8">
            <wp:extent cx="4483735" cy="664591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37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2E94">
        <w:lastRenderedPageBreak/>
        <w:drawing>
          <wp:inline distT="0" distB="0" distL="0" distR="0" wp14:anchorId="3F3641C2" wp14:editId="1F857443">
            <wp:extent cx="4516755" cy="6645910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67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 w:rsidRPr="00332E94">
        <w:drawing>
          <wp:inline distT="0" distB="0" distL="0" distR="0" wp14:anchorId="737BCD55" wp14:editId="6F811CE7">
            <wp:extent cx="4498975" cy="664591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989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2E94">
        <w:lastRenderedPageBreak/>
        <w:drawing>
          <wp:inline distT="0" distB="0" distL="0" distR="0" wp14:anchorId="05F4AE9F" wp14:editId="16DBC136">
            <wp:extent cx="4521835" cy="6645910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18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 w:rsidRPr="00332E94">
        <w:drawing>
          <wp:inline distT="0" distB="0" distL="0" distR="0" wp14:anchorId="6CDC9D67" wp14:editId="668F5C5F">
            <wp:extent cx="4363720" cy="6645910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6372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2E94">
        <w:lastRenderedPageBreak/>
        <w:drawing>
          <wp:inline distT="0" distB="0" distL="0" distR="0" wp14:anchorId="60E1A495" wp14:editId="4B73CB69">
            <wp:extent cx="4662170" cy="6645910"/>
            <wp:effectExtent l="0" t="0" r="508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217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bookmarkStart w:id="0" w:name="_GoBack"/>
      <w:bookmarkEnd w:id="0"/>
      <w:r w:rsidRPr="00332E94">
        <w:drawing>
          <wp:inline distT="0" distB="0" distL="0" distR="0" wp14:anchorId="6EC21054" wp14:editId="25F9612D">
            <wp:extent cx="4453255" cy="6645910"/>
            <wp:effectExtent l="0" t="0" r="444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532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11D79" w14:textId="77777777" w:rsidR="00332E94" w:rsidRDefault="00332E94" w:rsidP="00332E94"/>
    <w:p w14:paraId="4138D93E" w14:textId="77777777" w:rsidR="00332E94" w:rsidRPr="00332E94" w:rsidRDefault="00332E94" w:rsidP="00332E94"/>
    <w:sectPr w:rsidR="00332E94" w:rsidRPr="00332E94" w:rsidSect="00AE3AB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D0A"/>
    <w:rsid w:val="00332E94"/>
    <w:rsid w:val="00A56F5C"/>
    <w:rsid w:val="00AE3AB2"/>
    <w:rsid w:val="00EC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15C10"/>
  <w15:chartTrackingRefBased/>
  <w15:docId w15:val="{87CE3321-1017-4AC3-99F8-5709FCB85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Chertova</dc:creator>
  <cp:keywords/>
  <dc:description/>
  <cp:lastModifiedBy>Ekaterina Chertova</cp:lastModifiedBy>
  <cp:revision>3</cp:revision>
  <dcterms:created xsi:type="dcterms:W3CDTF">2023-11-20T08:39:00Z</dcterms:created>
  <dcterms:modified xsi:type="dcterms:W3CDTF">2024-03-11T07:48:00Z</dcterms:modified>
</cp:coreProperties>
</file>